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AC65F2" w:rsidRPr="006524C9" w:rsidRDefault="00AC65F2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</w:pPr>
      <w:r w:rsidRPr="006524C9"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  <w:t xml:space="preserve">Сценарий спортивного </w:t>
      </w:r>
      <w:r w:rsidR="00D85188"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  <w:t>развлечения</w:t>
      </w:r>
    </w:p>
    <w:p w:rsidR="006524C9" w:rsidRPr="006524C9" w:rsidRDefault="00574B48" w:rsidP="006524C9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  <w:t>«Международный день</w:t>
      </w:r>
      <w:r w:rsidR="00D85188"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  <w:t xml:space="preserve"> Снеговика</w:t>
      </w:r>
      <w:r w:rsidR="00AC65F2" w:rsidRPr="006524C9"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hi-IN" w:bidi="hi-IN"/>
        </w:rPr>
        <w:t>»</w:t>
      </w:r>
    </w:p>
    <w:p w:rsidR="00AC65F2" w:rsidRDefault="00013147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Старшая – подготовительная </w:t>
      </w:r>
      <w:r w:rsidR="00AC65F2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группа</w:t>
      </w: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6524C9" w:rsidRDefault="006524C9" w:rsidP="00574B48">
      <w:pPr>
        <w:widowControl w:val="0"/>
        <w:suppressAutoHyphens/>
        <w:spacing w:after="120" w:line="240" w:lineRule="auto"/>
        <w:jc w:val="right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 w:rsidRPr="006524C9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Подготовила:</w:t>
      </w:r>
      <w:r w:rsidR="00574B48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воспитатель </w:t>
      </w:r>
      <w:proofErr w:type="spellStart"/>
      <w:r w:rsidR="00574B48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Зиборова</w:t>
      </w:r>
      <w:proofErr w:type="spellEnd"/>
      <w:r w:rsidR="00574B48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Н.В.</w:t>
      </w:r>
    </w:p>
    <w:p w:rsidR="006524C9" w:rsidRDefault="00574B48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inline distT="0" distB="0" distL="0" distR="0">
            <wp:extent cx="2552700" cy="3610478"/>
            <wp:effectExtent l="19050" t="0" r="0" b="0"/>
            <wp:docPr id="12" name="Рисунок 11" descr="Снеговик Рисунок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неговик Рисунок Дет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6524C9" w:rsidRDefault="006524C9" w:rsidP="00AC65F2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6524C9" w:rsidRDefault="006524C9" w:rsidP="006524C9">
      <w:pPr>
        <w:widowControl w:val="0"/>
        <w:suppressAutoHyphens/>
        <w:spacing w:after="120" w:line="240" w:lineRule="auto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6F3635" w:rsidRDefault="00574B48" w:rsidP="00574B48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п. </w:t>
      </w:r>
      <w:proofErr w:type="spellStart"/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Синеборск</w:t>
      </w:r>
      <w:proofErr w:type="spellEnd"/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, 2026 г. </w:t>
      </w:r>
    </w:p>
    <w:p w:rsidR="00AC65F2" w:rsidRPr="00237109" w:rsidRDefault="00AC65F2" w:rsidP="00AC6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Цель</w:t>
      </w:r>
      <w:r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 разви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вать интерес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к зимним видам спорта и совершенствова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ть физические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а детей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посредством эстафет и конкурсов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65F2" w:rsidRPr="00237109" w:rsidRDefault="00AC65F2" w:rsidP="00AC65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2371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AC65F2" w:rsidRPr="00237109" w:rsidRDefault="00AC65F2" w:rsidP="00AC65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: совершенствовать двигательные умения и навыки при выполнении детьми различных упражнений и заданий.</w:t>
      </w:r>
    </w:p>
    <w:p w:rsidR="00AC65F2" w:rsidRPr="00237109" w:rsidRDefault="00AC65F2" w:rsidP="00AC65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Развивающие: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 развивать ловкость, координацию движений, внимание; способствовать оздоровлению организма детей посредством выполнения различных видов физических упражнений на свежем воздухе; разви</w:t>
      </w:r>
      <w:r w:rsidR="00C01BA1">
        <w:rPr>
          <w:rFonts w:ascii="Times New Roman" w:hAnsi="Times New Roman" w:cs="Times New Roman"/>
          <w:sz w:val="28"/>
          <w:szCs w:val="28"/>
          <w:lang w:eastAsia="ru-RU"/>
        </w:rPr>
        <w:t>вать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</w:t>
      </w:r>
      <w:r w:rsidR="00C01BA1">
        <w:rPr>
          <w:rFonts w:ascii="Times New Roman" w:hAnsi="Times New Roman" w:cs="Times New Roman"/>
          <w:sz w:val="28"/>
          <w:szCs w:val="28"/>
          <w:lang w:eastAsia="ru-RU"/>
        </w:rPr>
        <w:t>тивные навыки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65F2" w:rsidRPr="00237109" w:rsidRDefault="00AC65F2" w:rsidP="00AC65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Воспитательные: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командный дух; продолжать прививать детям интерес к физической культуре, играм, забавам; воспитывать доброжелательное отношение детей друг к другу.</w:t>
      </w:r>
    </w:p>
    <w:p w:rsidR="00AC65F2" w:rsidRPr="00237109" w:rsidRDefault="00AC65F2" w:rsidP="00AC65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Место </w:t>
      </w:r>
      <w:r w:rsidR="000968C9" w:rsidRPr="002371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проведения</w:t>
      </w:r>
      <w:r w:rsidR="000968C9"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968C9"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площадка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на улице.</w:t>
      </w:r>
    </w:p>
    <w:p w:rsidR="00AC65F2" w:rsidRDefault="00AC65F2" w:rsidP="00AC65F2">
      <w:pPr>
        <w:spacing w:after="0" w:line="240" w:lineRule="auto"/>
        <w:ind w:firstLine="709"/>
        <w:jc w:val="both"/>
      </w:pPr>
      <w:r w:rsidRPr="002371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</w:t>
      </w:r>
      <w:r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 подготовка участка; б</w:t>
      </w:r>
      <w:r w:rsidR="000968C9">
        <w:rPr>
          <w:rFonts w:ascii="Times New Roman" w:hAnsi="Times New Roman" w:cs="Times New Roman"/>
          <w:sz w:val="28"/>
          <w:szCs w:val="28"/>
          <w:lang w:eastAsia="ru-RU"/>
        </w:rPr>
        <w:t xml:space="preserve">еседа с детьми о признаках зимы, о зимних забавах; 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подготовка оборудования.</w:t>
      </w:r>
    </w:p>
    <w:p w:rsidR="00827DDF" w:rsidRPr="00237109" w:rsidRDefault="00827DDF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  </w:t>
      </w:r>
    </w:p>
    <w:p w:rsidR="00827DDF" w:rsidRDefault="00257784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колонка музыкальная</w:t>
      </w:r>
    </w:p>
    <w:p w:rsidR="00FE3C46" w:rsidRDefault="00FE3C46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 корзинки, снежки по количеству детей</w:t>
      </w:r>
    </w:p>
    <w:p w:rsidR="00CE74DB" w:rsidRPr="00237109" w:rsidRDefault="00CE74DB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клюшки, 2 шайбы</w:t>
      </w:r>
    </w:p>
    <w:p w:rsidR="00574B48" w:rsidRDefault="00574B48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игрушечные санки – 2шт.</w:t>
      </w:r>
      <w:r w:rsidR="00827DDF"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7DDF" w:rsidRPr="00237109" w:rsidRDefault="00257784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конусы 4 шт.</w:t>
      </w:r>
    </w:p>
    <w:p w:rsidR="00827DDF" w:rsidRDefault="00574B48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фишки</w:t>
      </w:r>
      <w:r w:rsidR="00257784">
        <w:rPr>
          <w:rFonts w:ascii="Times New Roman" w:hAnsi="Times New Roman" w:cs="Times New Roman"/>
          <w:sz w:val="28"/>
          <w:szCs w:val="28"/>
          <w:lang w:eastAsia="ru-RU"/>
        </w:rPr>
        <w:t xml:space="preserve"> 10 шт.</w:t>
      </w:r>
    </w:p>
    <w:p w:rsidR="00574B48" w:rsidRPr="00237109" w:rsidRDefault="00574B48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мягкие игрушки 2 шт.</w:t>
      </w:r>
    </w:p>
    <w:p w:rsidR="007655BA" w:rsidRPr="00237109" w:rsidRDefault="00734A02" w:rsidP="008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угощение (зефир)- по количеству детей</w:t>
      </w:r>
      <w:r w:rsidR="007655B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DDF" w:rsidRDefault="00827DDF" w:rsidP="00827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27DDF" w:rsidRPr="00237109" w:rsidRDefault="00827DDF" w:rsidP="00827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досуга</w:t>
      </w:r>
      <w:r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C25">
        <w:rPr>
          <w:rFonts w:ascii="Times New Roman" w:hAnsi="Times New Roman" w:cs="Times New Roman"/>
          <w:b/>
          <w:sz w:val="28"/>
          <w:szCs w:val="28"/>
          <w:u w:val="single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ребятишки, девчонки и мальчишки!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Я тут мимо пробегал, смех веселый услыхал.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решил я не на шутку заглянуть хоть на минутку, 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Посмотреть, что за народ в этом садике живет!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Я веселый Снеговик,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 играм с детства я привык.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Играть в снежки умею ловко,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держу свой нос морковкой.</w:t>
      </w:r>
    </w:p>
    <w:p w:rsidR="00A61D4B" w:rsidRDefault="00A61D4B" w:rsidP="00A61D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Вижу, праздник у вас. А какой праздник?</w:t>
      </w:r>
    </w:p>
    <w:p w:rsidR="00CD6C25" w:rsidRDefault="00827DDF" w:rsidP="00736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сегодня, 18 января, отмечается Международный день снеговика, то есть его День рождения. Русские люди издавна лепили снежные фигуры и называли их снеговиками, снежными бабами и снегурочками. </w:t>
      </w:r>
    </w:p>
    <w:p w:rsidR="009B4A9E" w:rsidRPr="00237109" w:rsidRDefault="00CD6C25" w:rsidP="009B4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C25">
        <w:rPr>
          <w:rFonts w:ascii="Times New Roman" w:hAnsi="Times New Roman" w:cs="Times New Roman"/>
          <w:b/>
          <w:sz w:val="28"/>
          <w:szCs w:val="28"/>
          <w:u w:val="single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A9E">
        <w:rPr>
          <w:rFonts w:ascii="Times New Roman" w:hAnsi="Times New Roman" w:cs="Times New Roman"/>
          <w:sz w:val="28"/>
          <w:szCs w:val="28"/>
        </w:rPr>
        <w:t xml:space="preserve">   Ребята, а </w:t>
      </w:r>
      <w:r w:rsidR="009B4A9E" w:rsidRPr="00237109">
        <w:rPr>
          <w:rFonts w:ascii="Times New Roman" w:hAnsi="Times New Roman" w:cs="Times New Roman"/>
          <w:sz w:val="28"/>
          <w:szCs w:val="28"/>
          <w:lang w:eastAsia="ru-RU"/>
        </w:rPr>
        <w:t>вы умеете лепить снеговика? Давайте попробуем.</w:t>
      </w:r>
    </w:p>
    <w:p w:rsidR="009B4A9E" w:rsidRDefault="009B4A9E" w:rsidP="009B4A9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Разминка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под веселую музыку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i/>
          <w:sz w:val="28"/>
          <w:szCs w:val="28"/>
          <w:lang w:eastAsia="ru-RU"/>
        </w:rPr>
        <w:t>Дети становятся в круг и повторяют движения в соответствии с текстом ведущего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Снега мы возьмем немножко,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(Сжимают и разжимают кисти рук.)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Снежки слепим мы в ладошках.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(Пожимают ладони.)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Дружно ими мы бросались,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(Имитируют метание двумя руками.)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Наши руки и размялись!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(Встряхивают руками.)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А теперь пора творить: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Снеговика будем лепить!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Ком за комом покатили, (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«Катят»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 снежный ком.)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Друг на друга погрузили, (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«Ставят»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> один ком на другой.)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Сверху третий, малый ком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(Поднимаются на носки.)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Снег стряхнули с рук потом. </w:t>
      </w:r>
      <w:r w:rsidRPr="0023710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(Встряхивают руками с наклоном вниз.)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Кто умеет веселиться, тот мороза не боится!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Снеговик</w:t>
      </w:r>
      <w:r w:rsidRPr="002371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B4A9E" w:rsidRPr="00237109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>Какой же праздник без самого снеговика! Итак, за работу!</w:t>
      </w:r>
    </w:p>
    <w:p w:rsidR="009B4A9E" w:rsidRDefault="009B4A9E" w:rsidP="00CD6C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A9E" w:rsidRDefault="00CD6C25" w:rsidP="009B4A9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№1</w:t>
      </w:r>
      <w:r w:rsidR="009B4A9E" w:rsidRPr="00981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</w:t>
      </w:r>
      <w:r w:rsidR="009B4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Собери снеговика</w:t>
      </w:r>
      <w:r w:rsidR="009B4A9E" w:rsidRPr="009818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F8454F" w:rsidRDefault="00D85188" w:rsidP="009B4A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600325" cy="2600325"/>
            <wp:effectExtent l="19050" t="0" r="9525" b="0"/>
            <wp:docPr id="2" name="Рисунок 1" descr="C:\Users\Prestigio\Desktop\День снеговика\2899e033-34b7-48b3-9768-5798bcadd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День снеговика\2899e033-34b7-48b3-9768-5798bcadda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00" cy="26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600325" cy="2600325"/>
            <wp:effectExtent l="19050" t="0" r="9525" b="0"/>
            <wp:docPr id="6" name="Рисунок 5" descr="C:\Users\Prestigio\Desktop\День снеговика\b0b89c63-d973-4cb3-90e6-d93ab047c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stigio\Desktop\День снеговика\b0b89c63-d973-4cb3-90e6-d93ab047c64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00" cy="26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4F" w:rsidRDefault="00362EA2" w:rsidP="00823C6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 №</w:t>
      </w:r>
      <w:r w:rsidR="009B4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981849" w:rsidRPr="00981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"Снежки</w:t>
      </w:r>
      <w:r w:rsidR="00981849" w:rsidRPr="009818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574B48" w:rsidRDefault="00D85188" w:rsidP="00D8518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команды детей</w:t>
      </w:r>
      <w:r w:rsidR="00981849" w:rsidRPr="009818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Дети строятся командами в шеренги другу за другом. С одной стороны каждой шеренги стоят корзинки, наполненные снежками, а с другой – пустые корзинки. По сигналу ведущего каждая команда должна передавая из рук в руки переложить снежки с одной корзинки в другу – </w:t>
      </w:r>
      <w:proofErr w:type="gramStart"/>
      <w:r w:rsidR="00981849" w:rsidRPr="009818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пустую</w:t>
      </w:r>
      <w:proofErr w:type="gramEnd"/>
      <w:r w:rsidR="00981849" w:rsidRPr="009818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D6C25" w:rsidRPr="00D85188" w:rsidRDefault="00981849" w:rsidP="00574B48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518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52600" cy="2080893"/>
            <wp:effectExtent l="19050" t="0" r="0" b="0"/>
            <wp:docPr id="5" name="Рисунок 4" descr="C:\Users\Prestigio\Desktop\День снеговика\57deb414-af91-438d-96c3-cfaefbc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stigio\Desktop\День снеговика\57deb414-af91-438d-96c3-cfaefbc04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294" cy="208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EA2" w:rsidRPr="00A11EAF" w:rsidRDefault="00D74154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1EA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Эстафета № </w:t>
      </w:r>
      <w:r w:rsidR="00D85188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A11E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362EA2" w:rsidRPr="00A11EAF">
        <w:rPr>
          <w:rFonts w:ascii="Times New Roman" w:hAnsi="Times New Roman" w:cs="Times New Roman"/>
          <w:b/>
          <w:sz w:val="28"/>
          <w:szCs w:val="28"/>
          <w:lang w:eastAsia="ru-RU"/>
        </w:rPr>
        <w:t>Веселый хоккеист»</w:t>
      </w:r>
    </w:p>
    <w:p w:rsidR="00362EA2" w:rsidRDefault="00362EA2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Дети должны </w:t>
      </w:r>
      <w:r w:rsidR="00CE74DB">
        <w:rPr>
          <w:rFonts w:ascii="Times New Roman" w:hAnsi="Times New Roman" w:cs="Times New Roman"/>
          <w:sz w:val="28"/>
          <w:szCs w:val="28"/>
          <w:lang w:eastAsia="ru-RU"/>
        </w:rPr>
        <w:t xml:space="preserve">поочереди </w:t>
      </w:r>
      <w:r w:rsidR="00D74154">
        <w:rPr>
          <w:rFonts w:ascii="Times New Roman" w:hAnsi="Times New Roman" w:cs="Times New Roman"/>
          <w:sz w:val="28"/>
          <w:szCs w:val="28"/>
          <w:lang w:eastAsia="ru-RU"/>
        </w:rPr>
        <w:t xml:space="preserve">клюшкой провести шайбу между </w:t>
      </w:r>
      <w:r w:rsidR="00D85188">
        <w:rPr>
          <w:rFonts w:ascii="Times New Roman" w:hAnsi="Times New Roman" w:cs="Times New Roman"/>
          <w:sz w:val="28"/>
          <w:szCs w:val="28"/>
          <w:lang w:eastAsia="ru-RU"/>
        </w:rPr>
        <w:t xml:space="preserve">фишками </w:t>
      </w:r>
      <w:r w:rsidR="00D741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D74154">
        <w:rPr>
          <w:rFonts w:ascii="Times New Roman" w:hAnsi="Times New Roman" w:cs="Times New Roman"/>
          <w:sz w:val="28"/>
          <w:szCs w:val="28"/>
          <w:lang w:eastAsia="ru-RU"/>
        </w:rPr>
        <w:t xml:space="preserve">конуса, </w:t>
      </w:r>
      <w:r w:rsidR="00D74154" w:rsidRPr="00237109">
        <w:rPr>
          <w:rFonts w:ascii="Times New Roman" w:hAnsi="Times New Roman" w:cs="Times New Roman"/>
          <w:sz w:val="28"/>
          <w:szCs w:val="28"/>
          <w:lang w:eastAsia="ru-RU"/>
        </w:rPr>
        <w:t>взять</w:t>
      </w:r>
      <w:r w:rsidR="00D74154">
        <w:rPr>
          <w:rFonts w:ascii="Times New Roman" w:hAnsi="Times New Roman" w:cs="Times New Roman"/>
          <w:sz w:val="28"/>
          <w:szCs w:val="28"/>
          <w:lang w:eastAsia="ru-RU"/>
        </w:rPr>
        <w:t xml:space="preserve"> в руки шайбу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, вернуться и передать </w:t>
      </w:r>
      <w:r w:rsidR="00D74154">
        <w:rPr>
          <w:rFonts w:ascii="Times New Roman" w:hAnsi="Times New Roman" w:cs="Times New Roman"/>
          <w:sz w:val="28"/>
          <w:szCs w:val="28"/>
          <w:lang w:eastAsia="ru-RU"/>
        </w:rPr>
        <w:t>клюшку и шайбу</w:t>
      </w: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следующему.</w:t>
      </w:r>
    </w:p>
    <w:p w:rsidR="00D85188" w:rsidRDefault="00D85188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3140879"/>
            <wp:effectExtent l="19050" t="0" r="0" b="0"/>
            <wp:docPr id="7" name="Рисунок 6" descr="C:\Users\Prestigio\Desktop\День снеговика\b8c84afd-6573-43f1-9266-2c3b53d6d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tigio\Desktop\День снеговика\b8c84afd-6573-43f1-9266-2c3b53d6d7d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31" cy="314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4B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74B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3171825"/>
            <wp:effectExtent l="19050" t="0" r="9525" b="0"/>
            <wp:docPr id="9" name="Рисунок 8" descr="C:\Users\Prestigio\Desktop\День снеговика\4e50417c-8647-4906-b082-442bb11d40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estigio\Desktop\День снеговика\4e50417c-8647-4906-b082-442bb11d40e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188" w:rsidRDefault="00D85188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188" w:rsidRDefault="00D85188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E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Эстафета №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A11E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Эх прокачу!</w:t>
      </w:r>
      <w:r w:rsidRPr="00A11EA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D85188" w:rsidRDefault="00D85188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109">
        <w:rPr>
          <w:rFonts w:ascii="Times New Roman" w:hAnsi="Times New Roman" w:cs="Times New Roman"/>
          <w:sz w:val="28"/>
          <w:szCs w:val="28"/>
          <w:lang w:eastAsia="ru-RU"/>
        </w:rPr>
        <w:t xml:space="preserve">Дети должны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очереди провести на санках мягкую игрушку до конуса и обратно</w:t>
      </w:r>
    </w:p>
    <w:p w:rsidR="00D85188" w:rsidRDefault="00D85188" w:rsidP="00574B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33775" cy="2579822"/>
            <wp:effectExtent l="19050" t="0" r="9525" b="0"/>
            <wp:docPr id="8" name="Рисунок 7" descr="C:\Users\Prestigio\Desktop\День снеговика\63d34ca9-c87a-45c2-bd73-04e7dbfaf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stigio\Desktop\День снеговика\63d34ca9-c87a-45c2-bd73-04e7dbfafc1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20" t="5656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7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188" w:rsidRPr="00237109" w:rsidRDefault="00D85188" w:rsidP="003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C25" w:rsidRDefault="00CD6C25" w:rsidP="00257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B4A9E" w:rsidRDefault="009B4A9E" w:rsidP="009B4A9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Снеговик: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вы все шустрые и ловкие. А вот загадки про зиму вы знаете?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</w:t>
      </w:r>
    </w:p>
    <w:p w:rsidR="009B4A9E" w:rsidRPr="00B164D4" w:rsidRDefault="009B4A9E" w:rsidP="009B4A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B16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 неба тихо, как во сне,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Падает на землю … (снег).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 летят пушинки –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Белые … (снежинки).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 дорогу, на лужок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 падает … (снежок).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Словно в белый пуховик</w:t>
      </w:r>
      <w:proofErr w:type="gramStart"/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арядился … (снеговик).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 дороге, посмотри –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красной грудкой… (снегири).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proofErr w:type="spellStart"/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Акробатка-крохотулька</w:t>
      </w:r>
      <w:proofErr w:type="spellEnd"/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Зимний леденец…. (сосулька)</w:t>
      </w: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4A9E" w:rsidRDefault="009B4A9E" w:rsidP="009B4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64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>Вдруг зима нагонит тучи.</w:t>
      </w:r>
    </w:p>
    <w:p w:rsidR="009B4A9E" w:rsidRDefault="009B4A9E" w:rsidP="009B4A9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164D4">
        <w:rPr>
          <w:rFonts w:ascii="Times New Roman" w:eastAsia="Times New Roman" w:hAnsi="Times New Roman" w:cs="Times New Roman"/>
          <w:sz w:val="28"/>
          <w:szCs w:val="28"/>
        </w:rPr>
        <w:t xml:space="preserve"> Снег в лицо летит колючий.</w:t>
      </w:r>
      <w:r w:rsidRPr="00B164D4">
        <w:rPr>
          <w:rFonts w:ascii="Times New Roman" w:eastAsia="Times New Roman" w:hAnsi="Times New Roman" w:cs="Times New Roman"/>
          <w:sz w:val="28"/>
          <w:szCs w:val="28"/>
        </w:rPr>
        <w:br/>
        <w:t>Ветер воет, снег швыряет,</w:t>
      </w:r>
      <w:r w:rsidRPr="00B164D4">
        <w:rPr>
          <w:rFonts w:ascii="Times New Roman" w:eastAsia="Times New Roman" w:hAnsi="Times New Roman" w:cs="Times New Roman"/>
          <w:sz w:val="28"/>
          <w:szCs w:val="28"/>
        </w:rPr>
        <w:br/>
        <w:t>По домам всех разгоняет.</w:t>
      </w:r>
      <w:r w:rsidRPr="00B164D4">
        <w:rPr>
          <w:rFonts w:ascii="Times New Roman" w:eastAsia="Times New Roman" w:hAnsi="Times New Roman" w:cs="Times New Roman"/>
          <w:sz w:val="28"/>
          <w:szCs w:val="28"/>
        </w:rPr>
        <w:br/>
        <w:t>Стелет снежную постель</w:t>
      </w:r>
      <w:proofErr w:type="gramStart"/>
      <w:r w:rsidRPr="00B164D4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164D4">
        <w:rPr>
          <w:rFonts w:ascii="Times New Roman" w:eastAsia="Times New Roman" w:hAnsi="Times New Roman" w:cs="Times New Roman"/>
          <w:sz w:val="28"/>
          <w:szCs w:val="28"/>
        </w:rPr>
        <w:t xml:space="preserve"> гудит-метёт …  (метель).</w:t>
      </w:r>
      <w:r w:rsidRPr="00B164D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8454F" w:rsidRPr="00574B48" w:rsidRDefault="009B4A9E" w:rsidP="00574B4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Снеговик: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молодцы, все загадки отгадали!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у меня для вас еще одна интересная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454F" w:rsidRDefault="00F8454F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</w:t>
      </w:r>
      <w:r w:rsidR="006F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Снег, вьюга, сугроб</w:t>
      </w:r>
      <w:r w:rsidRPr="00F845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</w:t>
      </w:r>
    </w:p>
    <w:p w:rsidR="00574B48" w:rsidRDefault="00F8454F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дети 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объединяются в один большой круг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Звучит веселая музыка, на слово </w:t>
      </w:r>
      <w:r w:rsidRPr="00F84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«Сугроб»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дети поднимают сцепленные руки вверх, на слово </w:t>
      </w:r>
      <w:r w:rsidRPr="00F84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«Яма»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присаживаются на корточки не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разжимая</w:t>
      </w:r>
      <w:proofErr w:type="gramEnd"/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руки, а на слово </w:t>
      </w:r>
      <w:r w:rsidRPr="00F845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«Снежинки»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расширяют круг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8454F" w:rsidRPr="00F8454F" w:rsidRDefault="00574B48" w:rsidP="00574B48">
      <w:pPr>
        <w:spacing w:after="0" w:line="259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7975" cy="2333625"/>
            <wp:effectExtent l="19050" t="0" r="9525" b="0"/>
            <wp:docPr id="10" name="Рисунок 9" descr="C:\Users\Prestigio\Desktop\День снеговика\ea17149e-806f-454f-b50a-0738d5a13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estigio\Desktop\День снеговика\ea17149e-806f-454f-b50a-0738d5a1331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8425" cy="2314575"/>
            <wp:effectExtent l="19050" t="0" r="9525" b="0"/>
            <wp:docPr id="11" name="Рисунок 10" descr="C:\Users\Prestigio\Desktop\День снеговика\7e144790-f829-4a6c-bb41-07a126df7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estigio\Desktop\День снеговика\7e144790-f829-4a6c-bb41-07a126df767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18" cy="231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54F" w:rsidRPr="00F8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F3635" w:rsidRDefault="00F8454F" w:rsidP="00F8454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Снеговик: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F3635" w:rsidRPr="00317CE6">
        <w:rPr>
          <w:rFonts w:ascii="Times New Roman" w:hAnsi="Times New Roman" w:cs="Times New Roman"/>
          <w:sz w:val="28"/>
          <w:szCs w:val="28"/>
          <w:lang w:eastAsia="ru-RU"/>
        </w:rPr>
        <w:t>Наш спортивный праздник подошел к концу. Команды показал</w:t>
      </w:r>
      <w:r w:rsidR="006F3635">
        <w:rPr>
          <w:rFonts w:ascii="Times New Roman" w:hAnsi="Times New Roman" w:cs="Times New Roman"/>
          <w:sz w:val="28"/>
          <w:szCs w:val="28"/>
          <w:lang w:eastAsia="ru-RU"/>
        </w:rPr>
        <w:t>и свою быстроту, ловкость, силу</w:t>
      </w:r>
      <w:r w:rsidR="006F3635" w:rsidRPr="00317CE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F3635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6F3635" w:rsidRPr="00317CE6">
        <w:rPr>
          <w:rFonts w:ascii="Times New Roman" w:hAnsi="Times New Roman" w:cs="Times New Roman"/>
          <w:sz w:val="28"/>
          <w:szCs w:val="28"/>
          <w:lang w:eastAsia="ru-RU"/>
        </w:rPr>
        <w:t>се участники получили заряд бодрости, здоровья, хорошего настроения</w:t>
      </w:r>
      <w:r w:rsidR="006F363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3635" w:rsidRDefault="006F3635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F6479" w:rsidRDefault="00F8454F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А угостить я хочу </w:t>
      </w:r>
      <w:r w:rsidR="009F6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вас 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своим любимым лакомством - мягкими, белыми снежками.</w:t>
      </w:r>
    </w:p>
    <w:p w:rsidR="009F6479" w:rsidRDefault="006F3635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F8454F" w:rsidRPr="009F6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="00F8454F"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Снеговик! Да разве можно есть снежки? Они же холодные! Горло может заболеть.</w:t>
      </w:r>
    </w:p>
    <w:p w:rsidR="00B6598B" w:rsidRDefault="00F8454F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Снеговик: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 ведь у меня не простые снежки, а волшебные! Они очень сладкие, вкусные. Вот же они, смотрите.</w:t>
      </w:r>
    </w:p>
    <w:p w:rsidR="00734A02" w:rsidRPr="00574B48" w:rsidRDefault="00F8454F" w:rsidP="00574B4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5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 угощает детей зефиром</w:t>
      </w:r>
    </w:p>
    <w:p w:rsidR="00570252" w:rsidRDefault="006F3635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F8454F" w:rsidRPr="00B659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="00F8454F"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 тебе Снеговик за угощение и веселье.</w:t>
      </w:r>
    </w:p>
    <w:p w:rsidR="00B472E9" w:rsidRDefault="00F8454F" w:rsidP="00F8454F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Снеговик</w:t>
      </w:r>
      <w:r w:rsidRPr="0057025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F84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 а теперь давайте прощаться</w:t>
      </w:r>
    </w:p>
    <w:p w:rsidR="00F8454F" w:rsidRPr="00F8454F" w:rsidRDefault="00F8454F" w:rsidP="00F8454F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говорят «до свидания», Снеговик тоже прощается и уходит</w:t>
      </w:r>
      <w:r w:rsidR="00B472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8454F" w:rsidRDefault="00F8454F" w:rsidP="00E55E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p w:rsidR="00F8454F" w:rsidRDefault="00F8454F" w:rsidP="00E55E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p w:rsidR="00F8454F" w:rsidRDefault="00F8454F" w:rsidP="00E55E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p w:rsidR="00F8454F" w:rsidRDefault="00F8454F" w:rsidP="00E55E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sectPr w:rsidR="00F8454F" w:rsidSect="00E55E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5F2"/>
    <w:rsid w:val="00013147"/>
    <w:rsid w:val="000968C9"/>
    <w:rsid w:val="001D1875"/>
    <w:rsid w:val="00257784"/>
    <w:rsid w:val="002D29B2"/>
    <w:rsid w:val="00356394"/>
    <w:rsid w:val="00362EA2"/>
    <w:rsid w:val="0037238F"/>
    <w:rsid w:val="003A443E"/>
    <w:rsid w:val="004513B7"/>
    <w:rsid w:val="00570252"/>
    <w:rsid w:val="00574B48"/>
    <w:rsid w:val="005F1D35"/>
    <w:rsid w:val="006524C9"/>
    <w:rsid w:val="006F3635"/>
    <w:rsid w:val="00713F0C"/>
    <w:rsid w:val="00734A02"/>
    <w:rsid w:val="00736635"/>
    <w:rsid w:val="007655BA"/>
    <w:rsid w:val="00823C68"/>
    <w:rsid w:val="00827DDF"/>
    <w:rsid w:val="00960AC8"/>
    <w:rsid w:val="00981849"/>
    <w:rsid w:val="009B4A9E"/>
    <w:rsid w:val="009C34CE"/>
    <w:rsid w:val="009F6479"/>
    <w:rsid w:val="00A11EAF"/>
    <w:rsid w:val="00A54248"/>
    <w:rsid w:val="00A61D4B"/>
    <w:rsid w:val="00AC65F2"/>
    <w:rsid w:val="00B164D4"/>
    <w:rsid w:val="00B472E9"/>
    <w:rsid w:val="00B6598B"/>
    <w:rsid w:val="00B86D68"/>
    <w:rsid w:val="00C01BA1"/>
    <w:rsid w:val="00CD6C25"/>
    <w:rsid w:val="00CE74DB"/>
    <w:rsid w:val="00D74154"/>
    <w:rsid w:val="00D85188"/>
    <w:rsid w:val="00E55E5B"/>
    <w:rsid w:val="00ED0C10"/>
    <w:rsid w:val="00F8454F"/>
    <w:rsid w:val="00FE3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Prestigio</cp:lastModifiedBy>
  <cp:revision>32</cp:revision>
  <cp:lastPrinted>2026-01-15T09:09:00Z</cp:lastPrinted>
  <dcterms:created xsi:type="dcterms:W3CDTF">2024-01-04T07:44:00Z</dcterms:created>
  <dcterms:modified xsi:type="dcterms:W3CDTF">2026-01-25T10:19:00Z</dcterms:modified>
</cp:coreProperties>
</file>